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F0" w:rsidRDefault="005927F0" w:rsidP="00933C1D">
      <w:bookmarkStart w:id="0" w:name="_GoBack"/>
      <w:bookmarkEnd w:id="0"/>
      <w:r>
        <w:t>List of image attributions used under Creative Commons License</w:t>
      </w:r>
    </w:p>
    <w:p w:rsidR="005927F0" w:rsidRDefault="005927F0" w:rsidP="00933C1D"/>
    <w:p w:rsidR="0058034B" w:rsidRDefault="00933C1D" w:rsidP="00933C1D">
      <w:r>
        <w:t xml:space="preserve">Lecture 1: Portrait of Thatcher </w:t>
      </w:r>
      <w:hyperlink r:id="rId5" w:history="1">
        <w:r w:rsidRPr="00461FA8">
          <w:rPr>
            <w:rStyle w:val="Hyperlink"/>
          </w:rPr>
          <w:t>http://www.blottr.com/columnist/onenero/review-iron-lady</w:t>
        </w:r>
      </w:hyperlink>
    </w:p>
    <w:p w:rsidR="00933C1D" w:rsidRDefault="00933C1D" w:rsidP="00933C1D"/>
    <w:p w:rsidR="00933C1D" w:rsidRDefault="00933C1D" w:rsidP="00933C1D">
      <w:r>
        <w:t xml:space="preserve">Lecture 2: Wax Works </w:t>
      </w:r>
      <w:hyperlink r:id="rId6" w:history="1">
        <w:r w:rsidRPr="00461FA8">
          <w:rPr>
            <w:rStyle w:val="Hyperlink"/>
          </w:rPr>
          <w:t>http://www.fotopedia.com/items/flickr-3040754023</w:t>
        </w:r>
      </w:hyperlink>
    </w:p>
    <w:p w:rsidR="00933C1D" w:rsidRDefault="00933C1D" w:rsidP="00933C1D"/>
    <w:p w:rsidR="00933C1D" w:rsidRDefault="00933C1D" w:rsidP="008D1608">
      <w:r>
        <w:t xml:space="preserve">Lecture 3: The </w:t>
      </w:r>
      <w:proofErr w:type="spellStart"/>
      <w:r>
        <w:t>Yomper</w:t>
      </w:r>
      <w:proofErr w:type="spellEnd"/>
      <w:r w:rsidR="008D1608">
        <w:t xml:space="preserve"> memorial </w:t>
      </w:r>
      <w:hyperlink r:id="rId7" w:history="1">
        <w:r w:rsidRPr="00461FA8">
          <w:rPr>
            <w:rStyle w:val="Hyperlink"/>
          </w:rPr>
          <w:t>http://www.fotopedia.com/items/flickr-1841720154</w:t>
        </w:r>
      </w:hyperlink>
    </w:p>
    <w:p w:rsidR="00933C1D" w:rsidRDefault="00933C1D" w:rsidP="00933C1D"/>
    <w:p w:rsidR="00933C1D" w:rsidRDefault="00933C1D" w:rsidP="00933C1D">
      <w:r>
        <w:t xml:space="preserve">Lecture 4: </w:t>
      </w:r>
      <w:r w:rsidR="00F96D9D">
        <w:t xml:space="preserve">Hunger strikers mural </w:t>
      </w:r>
      <w:hyperlink r:id="rId8" w:history="1">
        <w:r w:rsidR="00F96D9D" w:rsidRPr="00AA02BF">
          <w:rPr>
            <w:rStyle w:val="Hyperlink"/>
          </w:rPr>
          <w:t>http://images.cdn.fotopedia.com/izn0g-3020e53fd0b295cbb2cafe980ee90035-hd.jpg</w:t>
        </w:r>
      </w:hyperlink>
    </w:p>
    <w:p w:rsidR="00F96D9D" w:rsidRDefault="00F96D9D" w:rsidP="00933C1D"/>
    <w:p w:rsidR="00933C1D" w:rsidRDefault="00933C1D" w:rsidP="008D1608">
      <w:pPr>
        <w:rPr>
          <w:lang w:val="fr-FR"/>
        </w:rPr>
      </w:pPr>
      <w:r w:rsidRPr="00933C1D">
        <w:rPr>
          <w:lang w:val="fr-FR"/>
        </w:rPr>
        <w:t>Lecture 5: TUC</w:t>
      </w:r>
      <w:r w:rsidR="008D1608">
        <w:rPr>
          <w:lang w:val="fr-FR"/>
        </w:rPr>
        <w:t xml:space="preserve"> statue </w:t>
      </w:r>
      <w:hyperlink r:id="rId9" w:history="1">
        <w:r w:rsidRPr="00461FA8">
          <w:rPr>
            <w:rStyle w:val="Hyperlink"/>
            <w:lang w:val="fr-FR"/>
          </w:rPr>
          <w:t>http://commons.wikimedia.org/wiki/File:Congress_House,_Bloomsbury_-_geograph.org.uk_-_169254.jpg</w:t>
        </w:r>
      </w:hyperlink>
    </w:p>
    <w:p w:rsidR="00933C1D" w:rsidRDefault="00933C1D" w:rsidP="00933C1D">
      <w:pPr>
        <w:rPr>
          <w:lang w:val="fr-FR"/>
        </w:rPr>
      </w:pPr>
    </w:p>
    <w:p w:rsidR="00933C1D" w:rsidRDefault="00933C1D" w:rsidP="00933C1D">
      <w:pPr>
        <w:rPr>
          <w:lang w:val="fr-FR"/>
        </w:rPr>
      </w:pPr>
      <w:r>
        <w:rPr>
          <w:lang w:val="fr-FR"/>
        </w:rPr>
        <w:t xml:space="preserve">Lecture 6 : UB40 Plaque </w:t>
      </w:r>
      <w:hyperlink r:id="rId10" w:history="1">
        <w:r w:rsidRPr="00461FA8">
          <w:rPr>
            <w:rStyle w:val="Hyperlink"/>
            <w:lang w:val="fr-FR"/>
          </w:rPr>
          <w:t>http://upload.wikimedia.org/wikipedia/commons/2/2f/UB40_first_gig.jpg</w:t>
        </w:r>
      </w:hyperlink>
    </w:p>
    <w:p w:rsidR="00D27CDC" w:rsidRDefault="00D27CDC" w:rsidP="00933C1D"/>
    <w:p w:rsidR="00933C1D" w:rsidRDefault="00BF0E2F" w:rsidP="00933C1D">
      <w:r w:rsidRPr="00D27CDC">
        <w:t xml:space="preserve">Lecture </w:t>
      </w:r>
      <w:proofErr w:type="gramStart"/>
      <w:r w:rsidRPr="00D27CDC">
        <w:t>7 :</w:t>
      </w:r>
      <w:proofErr w:type="gramEnd"/>
      <w:r w:rsidR="00D27CDC" w:rsidRPr="00D27CDC">
        <w:t xml:space="preserve"> Funk the Wedding http://www.flickr.com/photos/alandenney/8040597786/sizes/m/in/photostream/</w:t>
      </w:r>
      <w:r w:rsidRPr="00D27CDC">
        <w:t xml:space="preserve">    </w:t>
      </w:r>
      <w:r>
        <w:rPr>
          <w:noProof/>
          <w:lang w:eastAsia="en-GB" w:bidi="ar-SA"/>
        </w:rPr>
        <mc:AlternateContent>
          <mc:Choice Requires="wps">
            <w:drawing>
              <wp:inline distT="0" distB="0" distL="0" distR="0" wp14:anchorId="6C55A02C" wp14:editId="2BEEAFCC">
                <wp:extent cx="304800" cy="304800"/>
                <wp:effectExtent l="0" t="0" r="0" b="0"/>
                <wp:docPr id="1" name="Rectangle 1" descr="http://www.flickr.com/photos/steve_way/2233079942/lightbox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://www.flickr.com/photos/steve_way/2233079942/lightbox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Qr4wIAAPsFAAAOAAAAZHJzL2Uyb0RvYy54bWysVEuP0zAQviPxHyzf0zzqPhJtutptGoS0&#10;wIqFM3ITp7E2sYPtbVoQ/52x03bbXU5ADtZ4xvnm9c1cXe/aBm2Z0lyKFIejACMmCllysUnx1y+5&#10;N8dIGypK2kjBUrxnGl8v3r656ruERbKWTckUAhChk75LcW1Ml/i+LmrWUj2SHRNgrKRqqYGr2vil&#10;oj2gt40fBcHU76UqOyULpjVos8GIFw6/qlhhPlWVZgY1KYbYjDuVO9f29BdXNNko2tW8OIRB/yKK&#10;lnIBTk9QGTUUPSn+CqrlhZJaVmZUyNaXVcUL5nKAbMLgRTYPNe2YywWKo7tTmfT/gy0+bu8V4iX0&#10;DiNBW2jRZygaFZuGIVCVTBdQrkNb+r4fVQ0vHpULv6ulkdrXhm3Zt57u/Sgaj4NZHJPIb/imNmu5&#10;822J+04n4Omhu1e2SLq7k8WjRkIua/DEbnQHPocQjiqlZF8zWkKuoYXwLzDsRQMaWvcfZAlB0ycj&#10;XQN2lWqtDygt2rk+7099ZjuDClCOAzIPgA0FmA6y9UCT48+d0uYdky2yQooVROfA6fZOm+Hp8Yn1&#10;JWTOmwb0NGnEhQIwBw24hl+tzQbhmPEzDuLVfDUnHommK48EWebd5EviTfNwNsnG2XKZhb+s35Ak&#10;NS9LJqybI0tDcmrLcVr+SK7DvAz8OvFUy4aXFs6GpNVmvWwU2lKYktx9ruRgeX7mX4bh6gW5vEgp&#10;jEhwG8VePp3PPJKTiRfPgrkXhPFtPA1ITLL8MqU7Lti/p4T6FMeTaOK6dBb0i9wC973OjSYtN7CH&#10;Gt6mGKgBn31EE8vAlSidbChvBvmsFDb851JAu4+Ndny1FB3Yv5blHuiqJNAJmAcbE4Raqh8Y9bB9&#10;Uqy/P1HFMGreC6B8HBJi15W7kMksgos6t6zPLVQUAJVig9EgLs2w4p46ZcfQjpDNRsgbGJOKOwrb&#10;ERqiOgwXbBiXyWEb2hV2fnevnnf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B+RkK+MCAAD7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F0E2F">
        <w:t xml:space="preserve"> </w:t>
      </w:r>
      <w:r>
        <w:rPr>
          <w:noProof/>
          <w:lang w:eastAsia="en-GB" w:bidi="ar-SA"/>
        </w:rPr>
        <mc:AlternateContent>
          <mc:Choice Requires="wps">
            <w:drawing>
              <wp:inline distT="0" distB="0" distL="0" distR="0" wp14:anchorId="658DB942" wp14:editId="0908F6CA">
                <wp:extent cx="304800" cy="304800"/>
                <wp:effectExtent l="0" t="0" r="0" b="0"/>
                <wp:docPr id="2" name="Rectangle 2" descr="http://www.flickr.com/photos/steve_way/2233079942/lightbox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://www.flickr.com/photos/steve_way/2233079942/lightbox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3B5AIAAPsFAAAOAAAAZHJzL2Uyb0RvYy54bWysVEuP0zAQviPxHyzf0zzqPhJtutptGoS0&#10;wIqFM3ITp7E2sYPtbVoQ/52x03bbXU5ADtZ4xvnm9c1cXe/aBm2Z0lyKFIejACMmCllysUnx1y+5&#10;N8dIGypK2kjBUrxnGl8v3r656ruERbKWTckUAhChk75LcW1Ml/i+LmrWUj2SHRNgrKRqqYGr2vil&#10;oj2gt40fBcHU76UqOyULpjVos8GIFw6/qlhhPlWVZgY1KYbYjDuVO9f29BdXNNko2tW8OIRB/yKK&#10;lnIBTk9QGTUUPSn+CqrlhZJaVmZUyNaXVcUL5nKAbMLgRTYPNe2YywWKo7tTmfT/gy0+bu8V4mWK&#10;I4wEbaFFn6FoVGwahkBVMl1AuQ5t6ft+VDW8eFQu/K6WRmpfG7Zl33q696NoPA5mcUwiv+Gb2qzl&#10;zrcl7judgKeH7l7ZIunuThaPGgm5rMETu9Ed+AT6QAhHlVKyrxktIdfQQvgXGPaiAQ2t+w+yhKDp&#10;k5GuAbtKtdYHlBbtXJ/3pz6znUEFKMcBmQfAhgJMB9l6oMnx505p847JFlkhxQqic+B0e6fN8PT4&#10;xPoSMudNA3qaNOJCAZiDBlzDr9Zmg3DM+BkH8Wq+mhOPRNOVR4Is827yJfGmeTibZONsuczCX9Zv&#10;SJKalyUT1s2RpSE5teU4LX8k12FeBn6deKplw0sLZ0PSarNeNgptKUxJ7j5XcrA8P/Mvw3D1glxe&#10;pBRGJLiNYi+fzmceycnEi2fB3AvC+DaeBiQmWX6Z0h0X7N9TQn2K40k0cV06C/pFboH7XudGk5Yb&#10;2EMNb1MM1IDPPqKJZeBKlE42lDeDfFYKG/5zKaDdx0Y7vlqKDuxfy3IPdFUS6ATMg40JQi3VD4x6&#10;2D4p1t+fqGIYNe8FUD4OCbHryl3IZBbBRZ1b1ucWKgqASrHBaBCXZlhxT52yY2hHyGYj5A2MScUd&#10;he0IDVEdhgs2jMvksA3tCju/u1fPO3v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EeLcHkAgAA+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F0E2F">
        <w:t xml:space="preserve"> </w:t>
      </w:r>
    </w:p>
    <w:p w:rsidR="00AE6FF1" w:rsidRDefault="00AE6FF1" w:rsidP="00933C1D"/>
    <w:p w:rsidR="00BF0E2F" w:rsidRDefault="00BF0E2F" w:rsidP="00933C1D"/>
    <w:p w:rsidR="00BF0E2F" w:rsidRDefault="00BF0E2F" w:rsidP="00BF0E2F">
      <w:r>
        <w:t xml:space="preserve">Lecture 8: </w:t>
      </w:r>
      <w:proofErr w:type="spellStart"/>
      <w:r>
        <w:t>Greenham</w:t>
      </w:r>
      <w:proofErr w:type="spellEnd"/>
      <w:r>
        <w:t xml:space="preserve"> </w:t>
      </w:r>
      <w:r w:rsidR="008D1608">
        <w:t xml:space="preserve">memorial </w:t>
      </w:r>
      <w:hyperlink r:id="rId11" w:history="1">
        <w:r w:rsidRPr="00461FA8">
          <w:rPr>
            <w:rStyle w:val="Hyperlink"/>
          </w:rPr>
          <w:t>http://www.flickr.com/photos/cfunderburg/4882275676/</w:t>
        </w:r>
      </w:hyperlink>
    </w:p>
    <w:p w:rsidR="008D1608" w:rsidRDefault="008D1608" w:rsidP="00BF0E2F"/>
    <w:p w:rsidR="00BF0E2F" w:rsidRDefault="00BF0E2F" w:rsidP="00BF0E2F">
      <w:r>
        <w:t xml:space="preserve">Lecture 9: </w:t>
      </w:r>
      <w:proofErr w:type="spellStart"/>
      <w:r w:rsidR="00F77CE8">
        <w:t>Chambawamba</w:t>
      </w:r>
      <w:proofErr w:type="spellEnd"/>
      <w:r w:rsidR="00F77CE8">
        <w:t xml:space="preserve"> Graham Barnet </w:t>
      </w:r>
      <w:r w:rsidR="00F77CE8" w:rsidRPr="00F77CE8">
        <w:t>http://www.gb0063551.pwp.blueyonder.co.uk/anarchopunk/original/chumba10.jpg</w:t>
      </w:r>
    </w:p>
    <w:p w:rsidR="008D1608" w:rsidRDefault="008D1608" w:rsidP="00BF0E2F"/>
    <w:p w:rsidR="008D1608" w:rsidRDefault="008D1608" w:rsidP="00BF0E2F">
      <w:r>
        <w:t xml:space="preserve">Lecture 10: Red Wedge Badge </w:t>
      </w:r>
      <w:hyperlink r:id="rId12" w:history="1">
        <w:r w:rsidRPr="00461FA8">
          <w:rPr>
            <w:rStyle w:val="Hyperlink"/>
          </w:rPr>
          <w:t>http://www.flickr.com/photos/rofanator/2382230557/sizes/l/in/photostream/</w:t>
        </w:r>
      </w:hyperlink>
    </w:p>
    <w:p w:rsidR="008D1608" w:rsidRDefault="008D1608" w:rsidP="00BF0E2F"/>
    <w:p w:rsidR="008D1608" w:rsidRDefault="008D1608" w:rsidP="00BF0E2F">
      <w:r>
        <w:lastRenderedPageBreak/>
        <w:t xml:space="preserve">Lecture 11: Political Puppets </w:t>
      </w:r>
      <w:hyperlink r:id="rId13" w:history="1">
        <w:r w:rsidRPr="00461FA8">
          <w:rPr>
            <w:rStyle w:val="Hyperlink"/>
          </w:rPr>
          <w:t>http://www.flickr.com/photos/rofanator/2382230557/sizes/l/in/photostream/</w:t>
        </w:r>
      </w:hyperlink>
    </w:p>
    <w:p w:rsidR="008D1608" w:rsidRDefault="008D1608" w:rsidP="00BF0E2F"/>
    <w:p w:rsidR="008D1608" w:rsidRDefault="008D1608" w:rsidP="00BF0E2F"/>
    <w:p w:rsidR="00BF0E2F" w:rsidRPr="00BF0E2F" w:rsidRDefault="00BF0E2F" w:rsidP="00BF0E2F"/>
    <w:sectPr w:rsidR="00BF0E2F" w:rsidRPr="00BF0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1D"/>
    <w:rsid w:val="0058034B"/>
    <w:rsid w:val="005927F0"/>
    <w:rsid w:val="008037D3"/>
    <w:rsid w:val="008D1608"/>
    <w:rsid w:val="00933C1D"/>
    <w:rsid w:val="00AE6FF1"/>
    <w:rsid w:val="00BF0E2F"/>
    <w:rsid w:val="00D27CDC"/>
    <w:rsid w:val="00F77CE8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cdn.fotopedia.com/izn0g-3020e53fd0b295cbb2cafe980ee90035-hd.jpg" TargetMode="External"/><Relationship Id="rId13" Type="http://schemas.openxmlformats.org/officeDocument/2006/relationships/hyperlink" Target="http://www.flickr.com/photos/rofanator/2382230557/sizes/l/in/photostre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topedia.com/items/flickr-1841720154" TargetMode="External"/><Relationship Id="rId12" Type="http://schemas.openxmlformats.org/officeDocument/2006/relationships/hyperlink" Target="http://www.flickr.com/photos/rofanator/2382230557/sizes/l/in/photostre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topedia.com/items/flickr-3040754023" TargetMode="External"/><Relationship Id="rId11" Type="http://schemas.openxmlformats.org/officeDocument/2006/relationships/hyperlink" Target="http://www.flickr.com/photos/cfunderburg/4882275676/" TargetMode="External"/><Relationship Id="rId5" Type="http://schemas.openxmlformats.org/officeDocument/2006/relationships/hyperlink" Target="http://www.blottr.com/columnist/onenero/review-iron-lad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pload.wikimedia.org/wikipedia/commons/2/2f/UB40_first_gig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Congress_House,_Bloomsbury_-_geograph.org.uk_-_16925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Robinson</dc:creator>
  <cp:lastModifiedBy>Lucy</cp:lastModifiedBy>
  <cp:revision>2</cp:revision>
  <dcterms:created xsi:type="dcterms:W3CDTF">2012-11-29T23:14:00Z</dcterms:created>
  <dcterms:modified xsi:type="dcterms:W3CDTF">2012-11-29T23:14:00Z</dcterms:modified>
</cp:coreProperties>
</file>